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3F7D" w14:textId="1961FEDF" w:rsidR="00AE4AB1" w:rsidRDefault="00330147" w:rsidP="00330147">
      <w:pPr>
        <w:jc w:val="center"/>
        <w:rPr>
          <w:sz w:val="36"/>
          <w:szCs w:val="36"/>
        </w:rPr>
      </w:pPr>
      <w:r w:rsidRPr="00330147">
        <w:rPr>
          <w:sz w:val="36"/>
          <w:szCs w:val="36"/>
        </w:rPr>
        <w:t>THE NORTHMEN &amp; CATHY-- ORDER FORM</w:t>
      </w:r>
    </w:p>
    <w:p w14:paraId="7D3DA5D8" w14:textId="686E33B8" w:rsidR="00330147" w:rsidRDefault="00330147" w:rsidP="00330147">
      <w:r>
        <w:t xml:space="preserve">Please print.  Check or money order.  </w:t>
      </w:r>
      <w:proofErr w:type="gramStart"/>
      <w:r>
        <w:t>No</w:t>
      </w:r>
      <w:proofErr w:type="gramEnd"/>
      <w:r>
        <w:t xml:space="preserve"> C.O.D.’s please.  Please allow 2-4 weeks for delivery.</w:t>
      </w:r>
    </w:p>
    <w:p w14:paraId="628695AA" w14:textId="77777777" w:rsidR="00330147" w:rsidRPr="00330147" w:rsidRDefault="00330147" w:rsidP="00330147"/>
    <w:p w14:paraId="1B3567CF" w14:textId="20B2BBEF" w:rsidR="00330147" w:rsidRDefault="00330147" w:rsidP="00330147">
      <w:proofErr w:type="gramStart"/>
      <w:r>
        <w:t>Name:_</w:t>
      </w:r>
      <w:proofErr w:type="gramEnd"/>
      <w:r>
        <w:t>________________________________________________________</w:t>
      </w:r>
    </w:p>
    <w:p w14:paraId="5671AE99" w14:textId="7524CD1C" w:rsidR="00330147" w:rsidRDefault="00330147" w:rsidP="00330147">
      <w:proofErr w:type="gramStart"/>
      <w:r>
        <w:t>Address:_</w:t>
      </w:r>
      <w:proofErr w:type="gramEnd"/>
      <w:r>
        <w:t>______________________________________________________</w:t>
      </w:r>
    </w:p>
    <w:p w14:paraId="1780B014" w14:textId="29FD54B5" w:rsidR="00330147" w:rsidRDefault="00330147" w:rsidP="00330147">
      <w:proofErr w:type="gramStart"/>
      <w:r>
        <w:t>City:_</w:t>
      </w:r>
      <w:proofErr w:type="gramEnd"/>
      <w:r>
        <w:t>__________________________________________________________</w:t>
      </w:r>
    </w:p>
    <w:p w14:paraId="103F9C47" w14:textId="01DC7C10" w:rsidR="00330147" w:rsidRDefault="00330147" w:rsidP="00330147">
      <w:r>
        <w:t xml:space="preserve">State &amp; Zip </w:t>
      </w:r>
      <w:proofErr w:type="gramStart"/>
      <w:r>
        <w:t>code:_</w:t>
      </w:r>
      <w:proofErr w:type="gramEnd"/>
      <w:r>
        <w:t>________________________________________________</w:t>
      </w:r>
    </w:p>
    <w:p w14:paraId="13555275" w14:textId="77777777" w:rsidR="00330147" w:rsidRDefault="00330147" w:rsidP="00330147"/>
    <w:p w14:paraId="207CF1A3" w14:textId="718F936A" w:rsidR="00330147" w:rsidRDefault="00330147" w:rsidP="00330147">
      <w:r>
        <w:t>PRODUCT                                                                                       QUANTITY              PRICE</w:t>
      </w:r>
    </w:p>
    <w:p w14:paraId="4F24B2DA" w14:textId="450DECD6" w:rsidR="00330147" w:rsidRDefault="00330147" w:rsidP="00330147">
      <w:r>
        <w:t>The Northmen &amp; Cathy- CIRCLING BACK    CD                         _________     ___$15.00______</w:t>
      </w:r>
    </w:p>
    <w:p w14:paraId="1179DF37" w14:textId="70937A4A" w:rsidR="00330147" w:rsidRDefault="00330147" w:rsidP="00330147">
      <w:r>
        <w:t>The Northmen &amp; Cathy – CONTINUING      CD                        _________      ___$15.00______</w:t>
      </w:r>
    </w:p>
    <w:p w14:paraId="58E1DE64" w14:textId="0034411E" w:rsidR="00330147" w:rsidRDefault="00330147" w:rsidP="00330147">
      <w:r>
        <w:t xml:space="preserve">The Northmen &amp; Cathy </w:t>
      </w:r>
      <w:proofErr w:type="gramStart"/>
      <w:r>
        <w:t>-  SELECT</w:t>
      </w:r>
      <w:proofErr w:type="gramEnd"/>
      <w:r>
        <w:t xml:space="preserve"> 10            CD                        _________      ___$15.00______</w:t>
      </w:r>
    </w:p>
    <w:p w14:paraId="36972C68" w14:textId="6BFC8A49" w:rsidR="00330147" w:rsidRDefault="005C666D" w:rsidP="00330147">
      <w:r>
        <w:t>Alan Godsey – SOLO PROJECT                       CD                        _________      ___$15.00______</w:t>
      </w:r>
    </w:p>
    <w:p w14:paraId="2E01BEDB" w14:textId="73A9E888" w:rsidR="005C666D" w:rsidRDefault="005C666D" w:rsidP="00330147">
      <w:r>
        <w:t>Cathy Godsey – JUST PIANO                          CD                        _________      ___$15.00______</w:t>
      </w:r>
    </w:p>
    <w:p w14:paraId="43A4540E" w14:textId="2731D2FA" w:rsidR="005C666D" w:rsidRDefault="005C666D" w:rsidP="00330147">
      <w:r>
        <w:t xml:space="preserve">The Northmen &amp; Cathy-Contains 3 projects, CIRCLING BACK, CONTINUING, SELECT 10                                USB                                                                    </w:t>
      </w:r>
      <w:proofErr w:type="spellStart"/>
      <w:r>
        <w:t>USB</w:t>
      </w:r>
      <w:proofErr w:type="spellEnd"/>
      <w:r>
        <w:t xml:space="preserve">                       _________       ___$25.00______</w:t>
      </w:r>
    </w:p>
    <w:p w14:paraId="15D2F4A1" w14:textId="0FBC0127" w:rsidR="005C666D" w:rsidRDefault="005C666D" w:rsidP="00330147">
      <w:r>
        <w:t>No shipping required</w:t>
      </w:r>
    </w:p>
    <w:p w14:paraId="1895CB57" w14:textId="7994DE5E" w:rsidR="005C666D" w:rsidRDefault="005C666D" w:rsidP="00330147">
      <w:r>
        <w:t>TOTAL                                                                                              _________        _______________</w:t>
      </w:r>
    </w:p>
    <w:p w14:paraId="79E66FE3" w14:textId="77777777" w:rsidR="005C666D" w:rsidRDefault="005C666D" w:rsidP="00330147"/>
    <w:p w14:paraId="2F55A400" w14:textId="304DCE45" w:rsidR="005C666D" w:rsidRDefault="005C666D" w:rsidP="005C666D">
      <w:pPr>
        <w:jc w:val="center"/>
      </w:pPr>
      <w:r>
        <w:t>Mail Order to:</w:t>
      </w:r>
    </w:p>
    <w:p w14:paraId="73B50647" w14:textId="58581DF6" w:rsidR="005C666D" w:rsidRDefault="005C666D" w:rsidP="005C666D">
      <w:pPr>
        <w:jc w:val="center"/>
      </w:pPr>
      <w:r>
        <w:t>The Northmen &amp; Cathy</w:t>
      </w:r>
    </w:p>
    <w:p w14:paraId="6A4DA9C7" w14:textId="5624CDEE" w:rsidR="005C666D" w:rsidRDefault="005C666D" w:rsidP="005C666D">
      <w:pPr>
        <w:jc w:val="center"/>
      </w:pPr>
      <w:r>
        <w:t>PO Box 25634</w:t>
      </w:r>
    </w:p>
    <w:p w14:paraId="74319ABD" w14:textId="36BC2124" w:rsidR="005C666D" w:rsidRDefault="005C666D" w:rsidP="005C666D">
      <w:pPr>
        <w:jc w:val="center"/>
      </w:pPr>
      <w:r>
        <w:t>Fort Wayne, IN 46825</w:t>
      </w:r>
    </w:p>
    <w:p w14:paraId="70B34B18" w14:textId="356E5820" w:rsidR="005C666D" w:rsidRDefault="005C666D" w:rsidP="00330147">
      <w:r>
        <w:t xml:space="preserve">                                                                        </w:t>
      </w:r>
    </w:p>
    <w:p w14:paraId="2CC34A89" w14:textId="77777777" w:rsidR="005C666D" w:rsidRDefault="005C666D" w:rsidP="00330147"/>
    <w:p w14:paraId="2F3CF908" w14:textId="77777777" w:rsidR="005C666D" w:rsidRPr="00330147" w:rsidRDefault="005C666D" w:rsidP="00330147"/>
    <w:sectPr w:rsidR="005C666D" w:rsidRPr="0033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47"/>
    <w:rsid w:val="00330147"/>
    <w:rsid w:val="005C666D"/>
    <w:rsid w:val="00722F72"/>
    <w:rsid w:val="00805861"/>
    <w:rsid w:val="00AE4AB1"/>
    <w:rsid w:val="00BA35A4"/>
    <w:rsid w:val="00E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A0F5"/>
  <w15:chartTrackingRefBased/>
  <w15:docId w15:val="{0A3067A8-500F-4884-AD98-B7446A9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Godsey</dc:creator>
  <cp:keywords/>
  <dc:description/>
  <cp:lastModifiedBy>Cathy Godsey</cp:lastModifiedBy>
  <cp:revision>1</cp:revision>
  <dcterms:created xsi:type="dcterms:W3CDTF">2025-08-18T20:28:00Z</dcterms:created>
  <dcterms:modified xsi:type="dcterms:W3CDTF">2025-08-18T20:48:00Z</dcterms:modified>
</cp:coreProperties>
</file>